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0C" w:rsidRDefault="004A0B0C" w:rsidP="004A0B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ГБПОУ «Палласовский сельскохозяйственный техникум»</w:t>
      </w:r>
    </w:p>
    <w:p w:rsidR="005A7E9D" w:rsidRDefault="004A0B0C" w:rsidP="001D6A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Рейтинг</w:t>
      </w:r>
      <w:r w:rsidRPr="007B1BB5">
        <w:rPr>
          <w:rFonts w:ascii="Times New Roman" w:hAnsi="Times New Roman" w:cs="Times New Roman"/>
          <w:sz w:val="28"/>
        </w:rPr>
        <w:t xml:space="preserve"> абитуриентов</w:t>
      </w:r>
      <w:r>
        <w:rPr>
          <w:rFonts w:ascii="Times New Roman" w:hAnsi="Times New Roman" w:cs="Times New Roman"/>
          <w:sz w:val="28"/>
        </w:rPr>
        <w:t xml:space="preserve"> по с</w:t>
      </w:r>
      <w:r w:rsidRPr="00E25897">
        <w:rPr>
          <w:rFonts w:ascii="Times New Roman" w:hAnsi="Times New Roman" w:cs="Times New Roman"/>
          <w:sz w:val="28"/>
        </w:rPr>
        <w:t>пециальност</w:t>
      </w:r>
      <w:r>
        <w:rPr>
          <w:rFonts w:ascii="Times New Roman" w:hAnsi="Times New Roman" w:cs="Times New Roman"/>
          <w:sz w:val="28"/>
        </w:rPr>
        <w:t>и</w:t>
      </w:r>
      <w:r w:rsidR="005A7E9D">
        <w:rPr>
          <w:rFonts w:ascii="Times New Roman" w:hAnsi="Times New Roman" w:cs="Times New Roman"/>
          <w:sz w:val="28"/>
        </w:rPr>
        <w:t xml:space="preserve"> </w:t>
      </w:r>
      <w:r w:rsidR="001D6A47">
        <w:rPr>
          <w:rFonts w:ascii="Times New Roman" w:hAnsi="Times New Roman" w:cs="Times New Roman"/>
          <w:sz w:val="28"/>
        </w:rPr>
        <w:t>21.02.05 Земельно-имущественные отношения</w:t>
      </w:r>
    </w:p>
    <w:p w:rsidR="00BC5496" w:rsidRDefault="004828B1" w:rsidP="00BC5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«16</w:t>
      </w:r>
      <w:bookmarkStart w:id="0" w:name="_GoBack"/>
      <w:bookmarkEnd w:id="0"/>
      <w:r w:rsidR="00BC5496">
        <w:rPr>
          <w:rFonts w:ascii="Times New Roman" w:hAnsi="Times New Roman" w:cs="Times New Roman"/>
          <w:sz w:val="28"/>
          <w:szCs w:val="28"/>
        </w:rPr>
        <w:t>» августа 2022г</w:t>
      </w:r>
    </w:p>
    <w:p w:rsidR="00AD2B3E" w:rsidRDefault="00AD2B3E" w:rsidP="001D6A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4A0B0C" w:rsidRDefault="005A7E9D" w:rsidP="004A0B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обучения: </w:t>
      </w:r>
      <w:r w:rsidR="004A0B0C">
        <w:rPr>
          <w:rFonts w:ascii="Times New Roman" w:hAnsi="Times New Roman" w:cs="Times New Roman"/>
          <w:sz w:val="28"/>
        </w:rPr>
        <w:t>очная</w:t>
      </w:r>
    </w:p>
    <w:p w:rsidR="004A0B0C" w:rsidRDefault="00335F98" w:rsidP="004A0B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обучения: 2</w:t>
      </w:r>
      <w:r w:rsidR="005A7E9D">
        <w:rPr>
          <w:rFonts w:ascii="Times New Roman" w:hAnsi="Times New Roman" w:cs="Times New Roman"/>
          <w:sz w:val="28"/>
        </w:rPr>
        <w:t xml:space="preserve"> год</w:t>
      </w:r>
      <w:r w:rsidR="004A0B0C">
        <w:rPr>
          <w:rFonts w:ascii="Times New Roman" w:hAnsi="Times New Roman" w:cs="Times New Roman"/>
          <w:sz w:val="28"/>
        </w:rPr>
        <w:t xml:space="preserve"> 10 месяцев</w:t>
      </w:r>
    </w:p>
    <w:p w:rsidR="004A0B0C" w:rsidRDefault="004A0B0C" w:rsidP="004A0B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мест </w:t>
      </w:r>
      <w:r w:rsidR="005A7E9D">
        <w:rPr>
          <w:rFonts w:ascii="Times New Roman" w:hAnsi="Times New Roman" w:cs="Times New Roman"/>
          <w:sz w:val="28"/>
        </w:rPr>
        <w:t xml:space="preserve">с полным возмещением затрат: </w:t>
      </w:r>
      <w:r w:rsidR="005A7E9D" w:rsidRPr="00CE243C">
        <w:rPr>
          <w:rFonts w:ascii="Times New Roman" w:hAnsi="Times New Roman" w:cs="Times New Roman"/>
          <w:sz w:val="28"/>
        </w:rPr>
        <w:t>15</w:t>
      </w:r>
    </w:p>
    <w:p w:rsidR="005A7E9D" w:rsidRPr="007B1BB5" w:rsidRDefault="005A7E9D" w:rsidP="004A0B0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2977"/>
      </w:tblGrid>
      <w:tr w:rsidR="004A0B0C" w:rsidRPr="007B1BB5" w:rsidTr="004A688C">
        <w:tc>
          <w:tcPr>
            <w:tcW w:w="817" w:type="dxa"/>
          </w:tcPr>
          <w:p w:rsidR="004A0B0C" w:rsidRPr="007B1BB5" w:rsidRDefault="004A0B0C" w:rsidP="00CF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A0B0C" w:rsidRPr="007B1BB5" w:rsidRDefault="004A0B0C" w:rsidP="00CF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B5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134" w:type="dxa"/>
          </w:tcPr>
          <w:p w:rsidR="004A0B0C" w:rsidRPr="007B1BB5" w:rsidRDefault="004A0B0C" w:rsidP="00CF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B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977" w:type="dxa"/>
          </w:tcPr>
          <w:p w:rsidR="004A0B0C" w:rsidRPr="007B1BB5" w:rsidRDefault="004A0B0C" w:rsidP="00CF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B5">
              <w:rPr>
                <w:rFonts w:ascii="Times New Roman" w:hAnsi="Times New Roman" w:cs="Times New Roman"/>
                <w:sz w:val="24"/>
                <w:szCs w:val="24"/>
              </w:rPr>
              <w:t>Оригинал / копия документа об образовании</w:t>
            </w:r>
          </w:p>
        </w:tc>
      </w:tr>
      <w:tr w:rsidR="004A0B0C" w:rsidRPr="007B1BB5" w:rsidTr="004A688C">
        <w:tc>
          <w:tcPr>
            <w:tcW w:w="817" w:type="dxa"/>
          </w:tcPr>
          <w:p w:rsidR="004A0B0C" w:rsidRPr="00121DC4" w:rsidRDefault="004A0B0C" w:rsidP="004A688C">
            <w:pPr>
              <w:pStyle w:val="a4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0B0C" w:rsidRPr="007B1BB5" w:rsidRDefault="0085557F" w:rsidP="00CF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Балтакова Афалина Жаслановна</w:t>
            </w:r>
          </w:p>
        </w:tc>
        <w:tc>
          <w:tcPr>
            <w:tcW w:w="1134" w:type="dxa"/>
          </w:tcPr>
          <w:p w:rsidR="004A0B0C" w:rsidRPr="007B1BB5" w:rsidRDefault="0085557F" w:rsidP="00CF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2977" w:type="dxa"/>
          </w:tcPr>
          <w:p w:rsidR="004A0B0C" w:rsidRPr="0085557F" w:rsidRDefault="0085557F" w:rsidP="00CF5325">
            <w:pPr>
              <w:rPr>
                <w:rFonts w:ascii="Times New Roman" w:hAnsi="Times New Roman" w:cs="Times New Roman"/>
              </w:rPr>
            </w:pPr>
            <w:r w:rsidRPr="0085557F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85557F" w:rsidRPr="007B1BB5" w:rsidTr="004A688C">
        <w:tc>
          <w:tcPr>
            <w:tcW w:w="817" w:type="dxa"/>
          </w:tcPr>
          <w:p w:rsidR="0085557F" w:rsidRPr="00121DC4" w:rsidRDefault="0085557F" w:rsidP="0085557F">
            <w:pPr>
              <w:pStyle w:val="a4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Олеся Валерьевна</w:t>
            </w:r>
          </w:p>
        </w:tc>
        <w:tc>
          <w:tcPr>
            <w:tcW w:w="113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977" w:type="dxa"/>
          </w:tcPr>
          <w:p w:rsidR="0085557F" w:rsidRPr="0085557F" w:rsidRDefault="0085557F" w:rsidP="0085557F">
            <w:pPr>
              <w:rPr>
                <w:rFonts w:ascii="Times New Roman" w:hAnsi="Times New Roman" w:cs="Times New Roman"/>
              </w:rPr>
            </w:pPr>
            <w:r w:rsidRPr="0085557F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85557F" w:rsidRPr="007B1BB5" w:rsidTr="004A688C">
        <w:tc>
          <w:tcPr>
            <w:tcW w:w="817" w:type="dxa"/>
          </w:tcPr>
          <w:p w:rsidR="0085557F" w:rsidRPr="00121DC4" w:rsidRDefault="0085557F" w:rsidP="0085557F">
            <w:pPr>
              <w:pStyle w:val="a4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Кривошеенко Виолетта Александровна</w:t>
            </w:r>
          </w:p>
        </w:tc>
        <w:tc>
          <w:tcPr>
            <w:tcW w:w="113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2977" w:type="dxa"/>
          </w:tcPr>
          <w:p w:rsidR="0085557F" w:rsidRDefault="0085557F" w:rsidP="0085557F">
            <w:r w:rsidRPr="004A68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5557F" w:rsidRPr="007B1BB5" w:rsidTr="004A688C">
        <w:tc>
          <w:tcPr>
            <w:tcW w:w="817" w:type="dxa"/>
          </w:tcPr>
          <w:p w:rsidR="0085557F" w:rsidRPr="00121DC4" w:rsidRDefault="0085557F" w:rsidP="0085557F">
            <w:pPr>
              <w:pStyle w:val="a4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57F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Каиргалиева Лаура Аслановна</w:t>
            </w:r>
          </w:p>
        </w:tc>
        <w:tc>
          <w:tcPr>
            <w:tcW w:w="1134" w:type="dxa"/>
          </w:tcPr>
          <w:p w:rsidR="0085557F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2977" w:type="dxa"/>
          </w:tcPr>
          <w:p w:rsidR="0085557F" w:rsidRPr="004A688C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5557F" w:rsidRPr="007B1BB5" w:rsidTr="004A688C">
        <w:tc>
          <w:tcPr>
            <w:tcW w:w="817" w:type="dxa"/>
          </w:tcPr>
          <w:p w:rsidR="0085557F" w:rsidRPr="00121DC4" w:rsidRDefault="0085557F" w:rsidP="0085557F">
            <w:pPr>
              <w:pStyle w:val="a4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57F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 Эдуард Сергеевич</w:t>
            </w:r>
          </w:p>
        </w:tc>
        <w:tc>
          <w:tcPr>
            <w:tcW w:w="1134" w:type="dxa"/>
          </w:tcPr>
          <w:p w:rsidR="0085557F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2977" w:type="dxa"/>
          </w:tcPr>
          <w:p w:rsidR="0085557F" w:rsidRPr="004A688C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5557F" w:rsidRPr="007B1BB5" w:rsidTr="004A688C">
        <w:tc>
          <w:tcPr>
            <w:tcW w:w="817" w:type="dxa"/>
          </w:tcPr>
          <w:p w:rsidR="0085557F" w:rsidRPr="00121DC4" w:rsidRDefault="0085557F" w:rsidP="0085557F">
            <w:pPr>
              <w:pStyle w:val="a4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Данила Андреевич</w:t>
            </w:r>
          </w:p>
        </w:tc>
        <w:tc>
          <w:tcPr>
            <w:tcW w:w="113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2977" w:type="dxa"/>
          </w:tcPr>
          <w:p w:rsidR="0085557F" w:rsidRPr="000E2D2D" w:rsidRDefault="0085557F" w:rsidP="0085557F">
            <w:pPr>
              <w:rPr>
                <w:rFonts w:ascii="Times New Roman" w:hAnsi="Times New Roman" w:cs="Times New Roman"/>
              </w:rPr>
            </w:pPr>
            <w:r w:rsidRPr="000E2D2D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85557F" w:rsidRPr="007B1BB5" w:rsidTr="004A688C">
        <w:tc>
          <w:tcPr>
            <w:tcW w:w="817" w:type="dxa"/>
          </w:tcPr>
          <w:p w:rsidR="0085557F" w:rsidRPr="00121DC4" w:rsidRDefault="0085557F" w:rsidP="0085557F">
            <w:pPr>
              <w:pStyle w:val="a4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557F" w:rsidRDefault="0085557F" w:rsidP="0085557F"/>
        </w:tc>
      </w:tr>
      <w:tr w:rsidR="0085557F" w:rsidRPr="007B1BB5" w:rsidTr="004A688C">
        <w:tc>
          <w:tcPr>
            <w:tcW w:w="817" w:type="dxa"/>
          </w:tcPr>
          <w:p w:rsidR="0085557F" w:rsidRPr="00121DC4" w:rsidRDefault="0085557F" w:rsidP="0085557F">
            <w:pPr>
              <w:pStyle w:val="a4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557F" w:rsidRDefault="0085557F" w:rsidP="0085557F"/>
        </w:tc>
      </w:tr>
      <w:tr w:rsidR="0085557F" w:rsidRPr="007B1BB5" w:rsidTr="004A688C">
        <w:tc>
          <w:tcPr>
            <w:tcW w:w="817" w:type="dxa"/>
          </w:tcPr>
          <w:p w:rsidR="0085557F" w:rsidRPr="00121DC4" w:rsidRDefault="0085557F" w:rsidP="0085557F">
            <w:pPr>
              <w:pStyle w:val="a4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557F" w:rsidRDefault="0085557F" w:rsidP="0085557F"/>
        </w:tc>
      </w:tr>
      <w:tr w:rsidR="0085557F" w:rsidRPr="007B1BB5" w:rsidTr="004A688C">
        <w:tc>
          <w:tcPr>
            <w:tcW w:w="817" w:type="dxa"/>
          </w:tcPr>
          <w:p w:rsidR="0085557F" w:rsidRPr="00121DC4" w:rsidRDefault="0085557F" w:rsidP="0085557F">
            <w:pPr>
              <w:pStyle w:val="a4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557F" w:rsidRDefault="0085557F" w:rsidP="0085557F"/>
        </w:tc>
      </w:tr>
      <w:tr w:rsidR="0085557F" w:rsidRPr="007B1BB5" w:rsidTr="004A688C">
        <w:tc>
          <w:tcPr>
            <w:tcW w:w="817" w:type="dxa"/>
          </w:tcPr>
          <w:p w:rsidR="0085557F" w:rsidRPr="00121DC4" w:rsidRDefault="0085557F" w:rsidP="0085557F">
            <w:pPr>
              <w:pStyle w:val="a4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557F" w:rsidRDefault="0085557F" w:rsidP="0085557F"/>
        </w:tc>
      </w:tr>
      <w:tr w:rsidR="0085557F" w:rsidRPr="007B1BB5" w:rsidTr="004A688C">
        <w:tc>
          <w:tcPr>
            <w:tcW w:w="817" w:type="dxa"/>
          </w:tcPr>
          <w:p w:rsidR="0085557F" w:rsidRPr="00121DC4" w:rsidRDefault="0085557F" w:rsidP="0085557F">
            <w:pPr>
              <w:pStyle w:val="a4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557F" w:rsidRDefault="0085557F" w:rsidP="0085557F"/>
        </w:tc>
      </w:tr>
      <w:tr w:rsidR="0085557F" w:rsidRPr="007B1BB5" w:rsidTr="004A688C">
        <w:tc>
          <w:tcPr>
            <w:tcW w:w="817" w:type="dxa"/>
          </w:tcPr>
          <w:p w:rsidR="0085557F" w:rsidRPr="00121DC4" w:rsidRDefault="0085557F" w:rsidP="0085557F">
            <w:pPr>
              <w:pStyle w:val="a4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557F" w:rsidRDefault="0085557F" w:rsidP="0085557F"/>
        </w:tc>
      </w:tr>
      <w:tr w:rsidR="0085557F" w:rsidRPr="007B1BB5" w:rsidTr="004A688C">
        <w:tc>
          <w:tcPr>
            <w:tcW w:w="817" w:type="dxa"/>
          </w:tcPr>
          <w:p w:rsidR="0085557F" w:rsidRPr="00121DC4" w:rsidRDefault="0085557F" w:rsidP="0085557F">
            <w:pPr>
              <w:pStyle w:val="a4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557F" w:rsidRDefault="0085557F" w:rsidP="0085557F"/>
        </w:tc>
      </w:tr>
      <w:tr w:rsidR="0085557F" w:rsidRPr="007B1BB5" w:rsidTr="004A688C">
        <w:tc>
          <w:tcPr>
            <w:tcW w:w="817" w:type="dxa"/>
          </w:tcPr>
          <w:p w:rsidR="0085557F" w:rsidRPr="00121DC4" w:rsidRDefault="0085557F" w:rsidP="0085557F">
            <w:pPr>
              <w:pStyle w:val="a4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57F" w:rsidRPr="007B1BB5" w:rsidRDefault="0085557F" w:rsidP="008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557F" w:rsidRDefault="0085557F" w:rsidP="0085557F"/>
        </w:tc>
      </w:tr>
    </w:tbl>
    <w:p w:rsidR="004A0B0C" w:rsidRDefault="004A0B0C" w:rsidP="004A0B0C"/>
    <w:sectPr w:rsidR="004A0B0C" w:rsidSect="000C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826"/>
    <w:multiLevelType w:val="hybridMultilevel"/>
    <w:tmpl w:val="7FF4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BF6"/>
    <w:multiLevelType w:val="hybridMultilevel"/>
    <w:tmpl w:val="72EC5A40"/>
    <w:lvl w:ilvl="0" w:tplc="35FEC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3B17"/>
    <w:multiLevelType w:val="hybridMultilevel"/>
    <w:tmpl w:val="484A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2F1D"/>
    <w:multiLevelType w:val="hybridMultilevel"/>
    <w:tmpl w:val="5842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951F6"/>
    <w:multiLevelType w:val="hybridMultilevel"/>
    <w:tmpl w:val="72EC5A40"/>
    <w:lvl w:ilvl="0" w:tplc="35FEC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04304"/>
    <w:multiLevelType w:val="hybridMultilevel"/>
    <w:tmpl w:val="53F2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1D97"/>
    <w:rsid w:val="0001070F"/>
    <w:rsid w:val="00041C75"/>
    <w:rsid w:val="00041E9B"/>
    <w:rsid w:val="000C3E71"/>
    <w:rsid w:val="000D60D0"/>
    <w:rsid w:val="000E2D2D"/>
    <w:rsid w:val="00121DC4"/>
    <w:rsid w:val="00173A02"/>
    <w:rsid w:val="001B6949"/>
    <w:rsid w:val="001D6A47"/>
    <w:rsid w:val="00237CA9"/>
    <w:rsid w:val="002618AD"/>
    <w:rsid w:val="002F7ACF"/>
    <w:rsid w:val="00335F98"/>
    <w:rsid w:val="003619A1"/>
    <w:rsid w:val="004175E3"/>
    <w:rsid w:val="004828B1"/>
    <w:rsid w:val="004A0B0C"/>
    <w:rsid w:val="004A688C"/>
    <w:rsid w:val="004C5E8F"/>
    <w:rsid w:val="004D573E"/>
    <w:rsid w:val="004E1A66"/>
    <w:rsid w:val="005335D7"/>
    <w:rsid w:val="005A0679"/>
    <w:rsid w:val="005A7E9D"/>
    <w:rsid w:val="005E73FC"/>
    <w:rsid w:val="00614912"/>
    <w:rsid w:val="00655983"/>
    <w:rsid w:val="006941E5"/>
    <w:rsid w:val="00742C94"/>
    <w:rsid w:val="007850CB"/>
    <w:rsid w:val="007E157B"/>
    <w:rsid w:val="00842880"/>
    <w:rsid w:val="0085557F"/>
    <w:rsid w:val="00937F62"/>
    <w:rsid w:val="00973913"/>
    <w:rsid w:val="00990CDD"/>
    <w:rsid w:val="009D0BE1"/>
    <w:rsid w:val="00A71EF0"/>
    <w:rsid w:val="00A83956"/>
    <w:rsid w:val="00A97442"/>
    <w:rsid w:val="00AD2B3E"/>
    <w:rsid w:val="00B46058"/>
    <w:rsid w:val="00BA1D97"/>
    <w:rsid w:val="00BC5496"/>
    <w:rsid w:val="00BF26F2"/>
    <w:rsid w:val="00BF4C1E"/>
    <w:rsid w:val="00C303E8"/>
    <w:rsid w:val="00C4107D"/>
    <w:rsid w:val="00C4653E"/>
    <w:rsid w:val="00C60415"/>
    <w:rsid w:val="00C74132"/>
    <w:rsid w:val="00CC5316"/>
    <w:rsid w:val="00CE243C"/>
    <w:rsid w:val="00D46829"/>
    <w:rsid w:val="00DA57FB"/>
    <w:rsid w:val="00DA588E"/>
    <w:rsid w:val="00E278D3"/>
    <w:rsid w:val="00EF6509"/>
    <w:rsid w:val="00F005AD"/>
    <w:rsid w:val="00F138C9"/>
    <w:rsid w:val="00F27980"/>
    <w:rsid w:val="00FA1436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9006D-0317-49BD-9A85-2EE23855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B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Secretar</cp:lastModifiedBy>
  <cp:revision>94</cp:revision>
  <cp:lastPrinted>2022-08-15T12:33:00Z</cp:lastPrinted>
  <dcterms:created xsi:type="dcterms:W3CDTF">2019-07-12T11:39:00Z</dcterms:created>
  <dcterms:modified xsi:type="dcterms:W3CDTF">2022-08-16T13:01:00Z</dcterms:modified>
</cp:coreProperties>
</file>